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2"/>
        <w:gridCol w:w="6546"/>
      </w:tblGrid>
      <w:tr w:rsidR="004F1A7C" w:rsidRPr="00B153F8" w14:paraId="0351303F" w14:textId="77777777" w:rsidTr="00EC3D01">
        <w:tc>
          <w:tcPr>
            <w:tcW w:w="2624" w:type="dxa"/>
          </w:tcPr>
          <w:p w14:paraId="03F3660D" w14:textId="77777777" w:rsidR="004F1A7C" w:rsidRPr="00EC3D01" w:rsidRDefault="004F1A7C" w:rsidP="00EC3D01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Naziv udruge / korisnika</w:t>
            </w:r>
            <w:r w:rsidR="00EC3D01">
              <w:rPr>
                <w:rFonts w:ascii="Bookman Old Style" w:hAnsi="Bookman Old Style"/>
                <w:bCs/>
                <w:sz w:val="24"/>
                <w:szCs w:val="24"/>
              </w:rPr>
              <w:t xml:space="preserve"> </w:t>
            </w: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sredstava</w:t>
            </w:r>
          </w:p>
        </w:tc>
        <w:tc>
          <w:tcPr>
            <w:tcW w:w="6556" w:type="dxa"/>
          </w:tcPr>
          <w:p w14:paraId="2B9EB9F8" w14:textId="77777777"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F1A7C" w:rsidRPr="00B153F8" w14:paraId="037CD451" w14:textId="77777777" w:rsidTr="00B251D3">
        <w:tc>
          <w:tcPr>
            <w:tcW w:w="2624" w:type="dxa"/>
            <w:vAlign w:val="center"/>
          </w:tcPr>
          <w:p w14:paraId="5CB4897F" w14:textId="77777777" w:rsidR="004F1A7C" w:rsidRPr="00EC3D01" w:rsidRDefault="004F1A7C" w:rsidP="00B251D3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OIB</w:t>
            </w:r>
          </w:p>
        </w:tc>
        <w:tc>
          <w:tcPr>
            <w:tcW w:w="6556" w:type="dxa"/>
          </w:tcPr>
          <w:p w14:paraId="150BB837" w14:textId="77777777"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p w14:paraId="7DA6CFBF" w14:textId="77777777"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F1A7C" w:rsidRPr="00B153F8" w14:paraId="1762F6DF" w14:textId="77777777" w:rsidTr="00B251D3">
        <w:tc>
          <w:tcPr>
            <w:tcW w:w="2624" w:type="dxa"/>
            <w:vAlign w:val="center"/>
          </w:tcPr>
          <w:p w14:paraId="66E9D9B3" w14:textId="77777777" w:rsidR="004F1A7C" w:rsidRPr="00EC3D01" w:rsidRDefault="004F1A7C" w:rsidP="00B251D3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Adresa</w:t>
            </w:r>
          </w:p>
          <w:p w14:paraId="3451A3A9" w14:textId="77777777" w:rsidR="004F1A7C" w:rsidRPr="00EC3D01" w:rsidRDefault="004F1A7C" w:rsidP="00B251D3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</w:p>
        </w:tc>
        <w:tc>
          <w:tcPr>
            <w:tcW w:w="6556" w:type="dxa"/>
          </w:tcPr>
          <w:p w14:paraId="3B0058FF" w14:textId="77777777"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F1A7C" w:rsidRPr="00B153F8" w14:paraId="573C1655" w14:textId="77777777" w:rsidTr="00EC3D01">
        <w:tc>
          <w:tcPr>
            <w:tcW w:w="2624" w:type="dxa"/>
          </w:tcPr>
          <w:p w14:paraId="4AA58062" w14:textId="77777777" w:rsidR="004F1A7C" w:rsidRPr="00EC3D01" w:rsidRDefault="004F1A7C" w:rsidP="003858DB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IBAN  i naziv poslovne banke</w:t>
            </w:r>
          </w:p>
        </w:tc>
        <w:tc>
          <w:tcPr>
            <w:tcW w:w="6556" w:type="dxa"/>
          </w:tcPr>
          <w:p w14:paraId="4A3B125B" w14:textId="77777777"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F1A7C" w:rsidRPr="00B153F8" w14:paraId="0EB797DE" w14:textId="77777777" w:rsidTr="00EC3D01">
        <w:tc>
          <w:tcPr>
            <w:tcW w:w="2624" w:type="dxa"/>
          </w:tcPr>
          <w:p w14:paraId="37319C96" w14:textId="77777777" w:rsidR="004F1A7C" w:rsidRPr="00EC3D01" w:rsidRDefault="004F1A7C" w:rsidP="003858DB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EC3D01">
              <w:rPr>
                <w:rFonts w:ascii="Bookman Old Style" w:hAnsi="Bookman Old Style"/>
                <w:bCs/>
                <w:sz w:val="24"/>
                <w:szCs w:val="24"/>
              </w:rPr>
              <w:t>Kontakt podaci (tel,  e-mail)</w:t>
            </w:r>
          </w:p>
        </w:tc>
        <w:tc>
          <w:tcPr>
            <w:tcW w:w="6556" w:type="dxa"/>
          </w:tcPr>
          <w:p w14:paraId="0550FAF1" w14:textId="77777777" w:rsidR="004F1A7C" w:rsidRPr="00B153F8" w:rsidRDefault="004F1A7C" w:rsidP="003858DB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3449C87C" w14:textId="77777777"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</w:p>
    <w:p w14:paraId="66FE781A" w14:textId="77777777" w:rsidR="00A60391" w:rsidRPr="00B153F8" w:rsidRDefault="00A60391" w:rsidP="00A60391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  <w:r w:rsidRPr="00B153F8">
        <w:rPr>
          <w:rFonts w:ascii="Bookman Old Style" w:hAnsi="Bookman Old Style"/>
          <w:bCs/>
          <w:sz w:val="24"/>
          <w:szCs w:val="24"/>
        </w:rPr>
        <w:t>U __________________, 20</w:t>
      </w:r>
      <w:r>
        <w:rPr>
          <w:rFonts w:ascii="Bookman Old Style" w:hAnsi="Bookman Old Style"/>
          <w:bCs/>
          <w:sz w:val="24"/>
          <w:szCs w:val="24"/>
        </w:rPr>
        <w:t>2__</w:t>
      </w:r>
      <w:r w:rsidRPr="00B153F8">
        <w:rPr>
          <w:rFonts w:ascii="Bookman Old Style" w:hAnsi="Bookman Old Style"/>
          <w:bCs/>
          <w:sz w:val="24"/>
          <w:szCs w:val="24"/>
        </w:rPr>
        <w:t>. godine</w:t>
      </w:r>
    </w:p>
    <w:p w14:paraId="0D9D16AA" w14:textId="77777777"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</w:p>
    <w:p w14:paraId="5E7B3486" w14:textId="77777777" w:rsidR="004F1A7C" w:rsidRPr="00B153F8" w:rsidRDefault="004F1A7C" w:rsidP="003268B8">
      <w:pPr>
        <w:spacing w:after="0"/>
        <w:rPr>
          <w:rFonts w:ascii="Bookman Old Style" w:hAnsi="Bookman Old Style"/>
          <w:b/>
          <w:bCs/>
          <w:sz w:val="28"/>
          <w:szCs w:val="28"/>
        </w:rPr>
      </w:pP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sz w:val="24"/>
          <w:szCs w:val="24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 xml:space="preserve">OPĆINA </w:t>
      </w:r>
      <w:r w:rsidR="00B153F8" w:rsidRPr="00B153F8">
        <w:rPr>
          <w:rFonts w:ascii="Bookman Old Style" w:hAnsi="Bookman Old Style"/>
          <w:b/>
          <w:bCs/>
          <w:sz w:val="28"/>
          <w:szCs w:val="28"/>
        </w:rPr>
        <w:t>GRAČAC</w:t>
      </w:r>
    </w:p>
    <w:p w14:paraId="379ADE6F" w14:textId="77777777"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  <w:r w:rsidRPr="00B153F8">
        <w:rPr>
          <w:rFonts w:ascii="Bookman Old Style" w:hAnsi="Bookman Old Style"/>
          <w:b/>
          <w:bCs/>
          <w:sz w:val="28"/>
          <w:szCs w:val="28"/>
        </w:rPr>
        <w:tab/>
      </w:r>
    </w:p>
    <w:p w14:paraId="4B54156D" w14:textId="77777777" w:rsidR="004F1A7C" w:rsidRPr="00B153F8" w:rsidRDefault="00B153F8" w:rsidP="00B153F8">
      <w:pPr>
        <w:spacing w:after="0"/>
        <w:jc w:val="both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>PREDMET: Zahtjev za isplatu sredstava</w:t>
      </w:r>
    </w:p>
    <w:p w14:paraId="73C6CCEA" w14:textId="77777777" w:rsidR="004F1A7C" w:rsidRPr="00B153F8" w:rsidRDefault="004F1A7C" w:rsidP="003268B8">
      <w:pPr>
        <w:spacing w:after="0"/>
        <w:rPr>
          <w:rFonts w:ascii="Bookman Old Style" w:hAnsi="Bookman Old Style"/>
          <w:sz w:val="24"/>
          <w:szCs w:val="24"/>
        </w:rPr>
      </w:pPr>
    </w:p>
    <w:p w14:paraId="2CB01070" w14:textId="77777777" w:rsidR="004F1A7C" w:rsidRPr="00B153F8" w:rsidRDefault="004F1A7C" w:rsidP="003E1B54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  <w:r w:rsidRPr="00B153F8">
        <w:rPr>
          <w:rFonts w:ascii="Bookman Old Style" w:hAnsi="Bookman Old Style"/>
          <w:bCs/>
          <w:sz w:val="24"/>
          <w:szCs w:val="24"/>
        </w:rPr>
        <w:t xml:space="preserve">Molimo da nam, sukladno Ugovoru o financiranju programa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2"/>
        <w:gridCol w:w="6546"/>
      </w:tblGrid>
      <w:tr w:rsidR="00B153F8" w:rsidRPr="00B153F8" w14:paraId="204069D6" w14:textId="77777777" w:rsidTr="00A60391">
        <w:trPr>
          <w:trHeight w:val="485"/>
        </w:trPr>
        <w:tc>
          <w:tcPr>
            <w:tcW w:w="2624" w:type="dxa"/>
          </w:tcPr>
          <w:p w14:paraId="79737406" w14:textId="77777777" w:rsidR="00B153F8" w:rsidRPr="00B153F8" w:rsidRDefault="00B153F8" w:rsidP="00A665A6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B153F8">
              <w:rPr>
                <w:rFonts w:ascii="Bookman Old Style" w:hAnsi="Bookman Old Style"/>
                <w:bCs/>
                <w:sz w:val="24"/>
                <w:szCs w:val="24"/>
              </w:rPr>
              <w:t>KLASA:</w:t>
            </w:r>
          </w:p>
        </w:tc>
        <w:tc>
          <w:tcPr>
            <w:tcW w:w="6556" w:type="dxa"/>
          </w:tcPr>
          <w:p w14:paraId="5D36F420" w14:textId="70D84EAB" w:rsidR="00B153F8" w:rsidRPr="00B153F8" w:rsidRDefault="00B153F8" w:rsidP="00A665A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B153F8" w:rsidRPr="00B153F8" w14:paraId="62AFFA85" w14:textId="77777777" w:rsidTr="00A60391">
        <w:trPr>
          <w:trHeight w:val="407"/>
        </w:trPr>
        <w:tc>
          <w:tcPr>
            <w:tcW w:w="2624" w:type="dxa"/>
          </w:tcPr>
          <w:p w14:paraId="6228F408" w14:textId="77777777" w:rsidR="00B153F8" w:rsidRPr="00B153F8" w:rsidRDefault="00B153F8" w:rsidP="00A665A6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B153F8">
              <w:rPr>
                <w:rFonts w:ascii="Bookman Old Style" w:hAnsi="Bookman Old Style"/>
                <w:bCs/>
                <w:sz w:val="24"/>
                <w:szCs w:val="24"/>
              </w:rPr>
              <w:t>URBROJ:</w:t>
            </w:r>
          </w:p>
        </w:tc>
        <w:tc>
          <w:tcPr>
            <w:tcW w:w="6556" w:type="dxa"/>
          </w:tcPr>
          <w:p w14:paraId="5826C713" w14:textId="354EE22B" w:rsidR="00B153F8" w:rsidRPr="00B153F8" w:rsidRDefault="00B153F8" w:rsidP="00A665A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B153F8" w:rsidRPr="00B153F8" w14:paraId="3FA22798" w14:textId="77777777" w:rsidTr="00A60391">
        <w:trPr>
          <w:trHeight w:val="555"/>
        </w:trPr>
        <w:tc>
          <w:tcPr>
            <w:tcW w:w="2624" w:type="dxa"/>
          </w:tcPr>
          <w:p w14:paraId="142A9942" w14:textId="77777777" w:rsidR="00B153F8" w:rsidRPr="00B153F8" w:rsidRDefault="00B153F8" w:rsidP="00B153F8">
            <w:pPr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B153F8">
              <w:rPr>
                <w:rFonts w:ascii="Bookman Old Style" w:hAnsi="Bookman Old Style"/>
                <w:bCs/>
                <w:sz w:val="24"/>
                <w:szCs w:val="24"/>
              </w:rPr>
              <w:t>NAZIV PROGRAMA</w:t>
            </w:r>
          </w:p>
        </w:tc>
        <w:tc>
          <w:tcPr>
            <w:tcW w:w="6556" w:type="dxa"/>
          </w:tcPr>
          <w:p w14:paraId="414643C1" w14:textId="77777777" w:rsidR="00B153F8" w:rsidRPr="00B153F8" w:rsidRDefault="00B153F8" w:rsidP="00A665A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4AD5BBF3" w14:textId="77777777" w:rsidR="00B153F8" w:rsidRPr="00B153F8" w:rsidRDefault="00B153F8" w:rsidP="003E1B54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</w:p>
    <w:p w14:paraId="049828EE" w14:textId="77777777" w:rsidR="004F1A7C" w:rsidRPr="00B153F8" w:rsidRDefault="004F1A7C" w:rsidP="00B153F8">
      <w:pPr>
        <w:spacing w:after="0" w:line="276" w:lineRule="auto"/>
        <w:rPr>
          <w:rFonts w:ascii="Bookman Old Style" w:hAnsi="Bookman Old Style"/>
          <w:bCs/>
          <w:sz w:val="24"/>
          <w:szCs w:val="24"/>
        </w:rPr>
      </w:pPr>
      <w:r w:rsidRPr="00B153F8">
        <w:rPr>
          <w:rFonts w:ascii="Bookman Old Style" w:hAnsi="Bookman Old Style"/>
          <w:bCs/>
          <w:sz w:val="24"/>
          <w:szCs w:val="24"/>
        </w:rPr>
        <w:t xml:space="preserve">doznačite sredstva u iznosu od </w:t>
      </w:r>
      <w:r w:rsidRPr="00B153F8">
        <w:rPr>
          <w:rFonts w:ascii="Bookman Old Style" w:hAnsi="Bookman Old Style"/>
          <w:bCs/>
          <w:sz w:val="24"/>
          <w:szCs w:val="24"/>
        </w:rPr>
        <w:tab/>
        <w:t>_________________________</w:t>
      </w:r>
      <w:r w:rsidR="00B153F8">
        <w:rPr>
          <w:rFonts w:ascii="Bookman Old Style" w:hAnsi="Bookman Old Style"/>
          <w:bCs/>
          <w:sz w:val="24"/>
          <w:szCs w:val="24"/>
        </w:rPr>
        <w:t xml:space="preserve"> </w:t>
      </w:r>
      <w:r w:rsidR="00C8375A">
        <w:rPr>
          <w:rFonts w:ascii="Bookman Old Style" w:hAnsi="Bookman Old Style"/>
          <w:bCs/>
          <w:sz w:val="24"/>
          <w:szCs w:val="24"/>
        </w:rPr>
        <w:t>€</w:t>
      </w:r>
      <w:r w:rsidRPr="00B153F8">
        <w:rPr>
          <w:rFonts w:ascii="Bookman Old Style" w:hAnsi="Bookman Old Style"/>
          <w:bCs/>
          <w:sz w:val="24"/>
          <w:szCs w:val="24"/>
        </w:rPr>
        <w:t>.</w:t>
      </w:r>
    </w:p>
    <w:p w14:paraId="61686374" w14:textId="77777777" w:rsidR="00555547" w:rsidRPr="00555547" w:rsidRDefault="00555547" w:rsidP="00555547">
      <w:pPr>
        <w:spacing w:after="0" w:line="480" w:lineRule="auto"/>
        <w:rPr>
          <w:rFonts w:ascii="Bookman Old Style" w:hAnsi="Bookman Old Style"/>
          <w:bCs/>
          <w:sz w:val="24"/>
          <w:szCs w:val="24"/>
        </w:rPr>
      </w:pPr>
    </w:p>
    <w:p w14:paraId="5C66E928" w14:textId="3D6397C2" w:rsidR="004F1A7C" w:rsidRPr="00B153F8" w:rsidRDefault="00555547" w:rsidP="00A60391">
      <w:pPr>
        <w:spacing w:after="0" w:line="276" w:lineRule="auto"/>
        <w:jc w:val="both"/>
        <w:rPr>
          <w:rFonts w:ascii="Bookman Old Style" w:hAnsi="Bookman Old Style"/>
          <w:bCs/>
          <w:sz w:val="24"/>
          <w:szCs w:val="24"/>
        </w:rPr>
      </w:pPr>
      <w:r w:rsidRPr="00555547">
        <w:rPr>
          <w:rFonts w:ascii="Bookman Old Style" w:hAnsi="Bookman Old Style"/>
          <w:bCs/>
          <w:sz w:val="24"/>
          <w:szCs w:val="24"/>
        </w:rPr>
        <w:t xml:space="preserve">Ovime  potvrđujem </w:t>
      </w:r>
      <w:r>
        <w:rPr>
          <w:rFonts w:ascii="Bookman Old Style" w:hAnsi="Bookman Old Style"/>
          <w:bCs/>
          <w:sz w:val="24"/>
          <w:szCs w:val="24"/>
        </w:rPr>
        <w:t>da o</w:t>
      </w:r>
      <w:r w:rsidRPr="00555547">
        <w:rPr>
          <w:rFonts w:ascii="Bookman Old Style" w:hAnsi="Bookman Old Style"/>
          <w:bCs/>
          <w:sz w:val="24"/>
          <w:szCs w:val="24"/>
        </w:rPr>
        <w:t xml:space="preserve">vaj Zahtjev za isplatu sredstava ne uključuje troškove koji su već </w:t>
      </w:r>
      <w:r w:rsidR="00A60391" w:rsidRPr="00555547">
        <w:rPr>
          <w:rFonts w:ascii="Bookman Old Style" w:hAnsi="Bookman Old Style"/>
          <w:bCs/>
          <w:sz w:val="24"/>
          <w:szCs w:val="24"/>
        </w:rPr>
        <w:t xml:space="preserve">financirani (plaćeni) </w:t>
      </w:r>
      <w:r w:rsidR="00A60391">
        <w:rPr>
          <w:rFonts w:ascii="Bookman Old Style" w:hAnsi="Bookman Old Style"/>
          <w:bCs/>
          <w:sz w:val="24"/>
          <w:szCs w:val="24"/>
        </w:rPr>
        <w:t xml:space="preserve">ili biti financirani (plaćeni) </w:t>
      </w:r>
      <w:r w:rsidRPr="00555547">
        <w:rPr>
          <w:rFonts w:ascii="Bookman Old Style" w:hAnsi="Bookman Old Style"/>
          <w:bCs/>
          <w:sz w:val="24"/>
          <w:szCs w:val="24"/>
        </w:rPr>
        <w:t xml:space="preserve">od strane Republike Hrvatske, EU fondova ili bilo kojih drugih </w:t>
      </w:r>
      <w:r w:rsidR="00A60391">
        <w:rPr>
          <w:rFonts w:ascii="Bookman Old Style" w:hAnsi="Bookman Old Style"/>
          <w:bCs/>
          <w:sz w:val="24"/>
          <w:szCs w:val="24"/>
        </w:rPr>
        <w:t>izvora</w:t>
      </w:r>
      <w:r w:rsidRPr="00555547">
        <w:rPr>
          <w:rFonts w:ascii="Bookman Old Style" w:hAnsi="Bookman Old Style"/>
          <w:bCs/>
          <w:sz w:val="24"/>
          <w:szCs w:val="24"/>
        </w:rPr>
        <w:t>.</w:t>
      </w:r>
    </w:p>
    <w:p w14:paraId="1E450F9D" w14:textId="77777777" w:rsidR="004F1A7C" w:rsidRPr="00B153F8" w:rsidRDefault="004F1A7C" w:rsidP="003E1B54">
      <w:pPr>
        <w:spacing w:after="0" w:line="240" w:lineRule="auto"/>
        <w:rPr>
          <w:rFonts w:ascii="Bookman Old Style" w:hAnsi="Bookman Old Style"/>
          <w:b/>
          <w:bCs/>
          <w:sz w:val="24"/>
          <w:szCs w:val="24"/>
        </w:rPr>
      </w:pPr>
    </w:p>
    <w:p w14:paraId="5A74B201" w14:textId="77777777" w:rsidR="00B153F8" w:rsidRPr="00B153F8" w:rsidRDefault="004F1A7C" w:rsidP="003E1B54">
      <w:pPr>
        <w:spacing w:after="0" w:line="240" w:lineRule="auto"/>
        <w:ind w:left="4248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 xml:space="preserve">   </w:t>
      </w:r>
    </w:p>
    <w:tbl>
      <w:tblPr>
        <w:tblW w:w="0" w:type="auto"/>
        <w:tblInd w:w="2376" w:type="dxa"/>
        <w:tblLook w:val="00A0" w:firstRow="1" w:lastRow="0" w:firstColumn="1" w:lastColumn="0" w:noHBand="0" w:noVBand="0"/>
      </w:tblPr>
      <w:tblGrid>
        <w:gridCol w:w="2627"/>
        <w:gridCol w:w="4069"/>
      </w:tblGrid>
      <w:tr w:rsidR="00EC3D01" w:rsidRPr="00B153F8" w14:paraId="301E734F" w14:textId="77777777" w:rsidTr="00EC3D01">
        <w:tc>
          <w:tcPr>
            <w:tcW w:w="2841" w:type="dxa"/>
            <w:vMerge w:val="restart"/>
            <w:vAlign w:val="center"/>
          </w:tcPr>
          <w:p w14:paraId="49DDC480" w14:textId="77777777" w:rsidR="00EC3D01" w:rsidRDefault="00EC3D01" w:rsidP="00EC3D01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M.P.</w:t>
            </w:r>
          </w:p>
        </w:tc>
        <w:tc>
          <w:tcPr>
            <w:tcW w:w="4071" w:type="dxa"/>
          </w:tcPr>
          <w:p w14:paraId="5BC8512B" w14:textId="77777777"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Ime i prezime</w:t>
            </w:r>
          </w:p>
          <w:p w14:paraId="2EDEC353" w14:textId="77777777"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osobe ovlaštene za zastupanje:</w:t>
            </w:r>
          </w:p>
          <w:p w14:paraId="32F825CA" w14:textId="77777777" w:rsidR="00EC3D01" w:rsidRDefault="00EC3D01" w:rsidP="00B153F8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</w:p>
          <w:p w14:paraId="74CE79AA" w14:textId="77777777" w:rsidR="00EC3D01" w:rsidRPr="00B153F8" w:rsidRDefault="00EC3D01" w:rsidP="00B153F8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________________________________</w:t>
            </w:r>
          </w:p>
        </w:tc>
      </w:tr>
      <w:tr w:rsidR="00EC3D01" w:rsidRPr="00B153F8" w14:paraId="0E4F1F49" w14:textId="77777777" w:rsidTr="00EC3D01">
        <w:tc>
          <w:tcPr>
            <w:tcW w:w="2841" w:type="dxa"/>
            <w:vMerge/>
          </w:tcPr>
          <w:p w14:paraId="1B3A5D9E" w14:textId="77777777"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</w:p>
        </w:tc>
        <w:tc>
          <w:tcPr>
            <w:tcW w:w="4071" w:type="dxa"/>
          </w:tcPr>
          <w:p w14:paraId="2926278E" w14:textId="77777777"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</w:p>
          <w:p w14:paraId="37C82C0F" w14:textId="77777777"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Vlastoručni potpis</w:t>
            </w:r>
          </w:p>
          <w:p w14:paraId="154EFB24" w14:textId="77777777" w:rsidR="00EC3D01" w:rsidRDefault="00EC3D01" w:rsidP="00B153F8">
            <w:pPr>
              <w:spacing w:after="0" w:line="24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osobe ovlaštene za zastupanje:</w:t>
            </w:r>
          </w:p>
          <w:p w14:paraId="120556B1" w14:textId="77777777" w:rsidR="00EC3D01" w:rsidRDefault="00EC3D01" w:rsidP="00B153F8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</w:p>
          <w:p w14:paraId="71DB8A22" w14:textId="77777777" w:rsidR="00EC3D01" w:rsidRPr="00B153F8" w:rsidRDefault="00EC3D01" w:rsidP="00B153F8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_______________________________</w:t>
            </w:r>
          </w:p>
        </w:tc>
      </w:tr>
    </w:tbl>
    <w:p w14:paraId="0C6FDA69" w14:textId="77777777" w:rsidR="004F1A7C" w:rsidRPr="00B153F8" w:rsidRDefault="004F1A7C" w:rsidP="003E1B54">
      <w:pPr>
        <w:spacing w:after="0" w:line="240" w:lineRule="auto"/>
        <w:ind w:left="4248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 xml:space="preserve">                </w:t>
      </w:r>
      <w:r w:rsidRPr="00B153F8">
        <w:rPr>
          <w:rFonts w:ascii="Bookman Old Style" w:hAnsi="Bookman Old Style"/>
          <w:b/>
          <w:bCs/>
          <w:sz w:val="24"/>
          <w:szCs w:val="24"/>
        </w:rPr>
        <w:tab/>
      </w:r>
    </w:p>
    <w:p w14:paraId="3A1AAC09" w14:textId="77777777" w:rsidR="004F1A7C" w:rsidRPr="00B153F8" w:rsidRDefault="004F1A7C" w:rsidP="00B153F8">
      <w:pPr>
        <w:spacing w:after="0" w:line="240" w:lineRule="auto"/>
        <w:rPr>
          <w:rFonts w:ascii="Bookman Old Style" w:hAnsi="Bookman Old Style"/>
          <w:b/>
          <w:bCs/>
          <w:sz w:val="24"/>
          <w:szCs w:val="24"/>
        </w:rPr>
      </w:pPr>
      <w:r w:rsidRPr="00B153F8">
        <w:rPr>
          <w:rFonts w:ascii="Bookman Old Style" w:hAnsi="Bookman Old Style"/>
          <w:b/>
          <w:bCs/>
          <w:sz w:val="24"/>
          <w:szCs w:val="24"/>
        </w:rPr>
        <w:t xml:space="preserve">                                                                                     </w:t>
      </w:r>
    </w:p>
    <w:p w14:paraId="2C46B075" w14:textId="77777777" w:rsidR="004F1A7C" w:rsidRPr="00B153F8" w:rsidRDefault="004F1A7C" w:rsidP="003E1B54">
      <w:pPr>
        <w:spacing w:after="0" w:line="480" w:lineRule="auto"/>
        <w:rPr>
          <w:rFonts w:ascii="Bookman Old Style" w:hAnsi="Bookman Old Style"/>
          <w:b/>
          <w:bCs/>
          <w:sz w:val="24"/>
          <w:szCs w:val="24"/>
        </w:rPr>
      </w:pPr>
    </w:p>
    <w:sectPr w:rsidR="004F1A7C" w:rsidRPr="00B153F8" w:rsidSect="00DF7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206B2" w14:textId="77777777" w:rsidR="00F70344" w:rsidRDefault="00F70344" w:rsidP="00685BA4">
      <w:pPr>
        <w:spacing w:after="0" w:line="240" w:lineRule="auto"/>
      </w:pPr>
      <w:r>
        <w:separator/>
      </w:r>
    </w:p>
  </w:endnote>
  <w:endnote w:type="continuationSeparator" w:id="0">
    <w:p w14:paraId="5550D92A" w14:textId="77777777" w:rsidR="00F70344" w:rsidRDefault="00F70344" w:rsidP="0068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5F736" w14:textId="77777777" w:rsidR="00F70344" w:rsidRDefault="00F70344" w:rsidP="00685BA4">
      <w:pPr>
        <w:spacing w:after="0" w:line="240" w:lineRule="auto"/>
      </w:pPr>
      <w:r>
        <w:separator/>
      </w:r>
    </w:p>
  </w:footnote>
  <w:footnote w:type="continuationSeparator" w:id="0">
    <w:p w14:paraId="71FF6AB4" w14:textId="77777777" w:rsidR="00F70344" w:rsidRDefault="00F70344" w:rsidP="00685B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68C"/>
    <w:rsid w:val="00001B37"/>
    <w:rsid w:val="0006406F"/>
    <w:rsid w:val="00074964"/>
    <w:rsid w:val="000D424B"/>
    <w:rsid w:val="000E7434"/>
    <w:rsid w:val="0017308C"/>
    <w:rsid w:val="0030157C"/>
    <w:rsid w:val="003268B8"/>
    <w:rsid w:val="003858DB"/>
    <w:rsid w:val="003E1B54"/>
    <w:rsid w:val="00456CE3"/>
    <w:rsid w:val="00457FB8"/>
    <w:rsid w:val="004E4EEF"/>
    <w:rsid w:val="004F1A7C"/>
    <w:rsid w:val="00543557"/>
    <w:rsid w:val="00555547"/>
    <w:rsid w:val="00685BA4"/>
    <w:rsid w:val="00700FF9"/>
    <w:rsid w:val="007367E8"/>
    <w:rsid w:val="0083094E"/>
    <w:rsid w:val="00864D93"/>
    <w:rsid w:val="009454C0"/>
    <w:rsid w:val="00A15B78"/>
    <w:rsid w:val="00A35A1B"/>
    <w:rsid w:val="00A60391"/>
    <w:rsid w:val="00A741CF"/>
    <w:rsid w:val="00B153F8"/>
    <w:rsid w:val="00B251D3"/>
    <w:rsid w:val="00BD77A7"/>
    <w:rsid w:val="00C45E1C"/>
    <w:rsid w:val="00C8375A"/>
    <w:rsid w:val="00C907A2"/>
    <w:rsid w:val="00CB6D74"/>
    <w:rsid w:val="00CD568C"/>
    <w:rsid w:val="00D15798"/>
    <w:rsid w:val="00DF7E36"/>
    <w:rsid w:val="00EC3D01"/>
    <w:rsid w:val="00F55360"/>
    <w:rsid w:val="00F70344"/>
    <w:rsid w:val="00F8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C857B"/>
  <w15:docId w15:val="{4BFB8DA6-7267-43DA-A4B4-6ECFFA777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36"/>
    <w:pPr>
      <w:spacing w:after="160" w:line="259" w:lineRule="auto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700FF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85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5BA4"/>
    <w:rPr>
      <w:rFonts w:cs="Calibri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85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5BA4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0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Opcina Gracac</cp:lastModifiedBy>
  <cp:revision>3</cp:revision>
  <cp:lastPrinted>2021-04-01T11:04:00Z</cp:lastPrinted>
  <dcterms:created xsi:type="dcterms:W3CDTF">2023-01-10T07:52:00Z</dcterms:created>
  <dcterms:modified xsi:type="dcterms:W3CDTF">2023-10-06T08:28:00Z</dcterms:modified>
</cp:coreProperties>
</file>